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2284745" cy="277639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4745" cy="2776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/>
        <w:drawing>
          <wp:inline distB="0" distT="0" distL="0" distR="0">
            <wp:extent cx="2400300" cy="236696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66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VFW AND AUXILIARY DEPARTMENT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 NEVADA HOMECOMING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Commander Bryan Staples &amp;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Auxiliary President Scott West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</w:t>
        <w:tab/>
        <w:t xml:space="preserve">September 12, 2026 </w:t>
        <w:tab/>
      </w: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WHERE:</w:t>
        <w:tab/>
        <w:t xml:space="preserve">Post 2350, Elko, Nevada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TIME: </w:t>
        <w:tab/>
        <w:t xml:space="preserve">Doors Open: 2:00 pm</w:t>
        <w:tab/>
        <w:t xml:space="preserve">DINNER: </w:t>
        <w:tab/>
        <w:t xml:space="preserve">5:00 p.m. – 6:00 pm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GIFTS: </w:t>
        <w:tab/>
        <w:t xml:space="preserve">After Dinner </w:t>
        <w:tab/>
        <w:tab/>
        <w:t xml:space="preserve">FOOD: </w:t>
        <w:tab/>
        <w:t xml:space="preserve">BBQ Chicken or Steak, Fixings, Drinks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PRICE: </w:t>
        <w:tab/>
        <w:t xml:space="preserve">$30.00 per Person</w:t>
        <w:tab/>
        <w:t xml:space="preserve">RSVP: </w:t>
        <w:tab/>
        <w:t xml:space="preserve">Your Name(s) &amp; Choice of Chicken or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Steak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Gil know if there are any special meal requests!!!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i w:val="1"/>
          <w:iCs w:val="1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1"/>
          <w:iCs w:val="1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  <w:rtl w:val="0"/>
        </w:rPr>
        <w:t xml:space="preserve">PRE-REGISTER BY: AUGUST 29. 2026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71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1900"/>
        <w:gridCol w:w="978"/>
        <w:gridCol w:w="1183"/>
        <w:gridCol w:w="1339"/>
        <w:tblGridChange w:id="0">
          <w:tblGrid>
            <w:gridCol w:w="4315"/>
            <w:gridCol w:w="1900"/>
            <w:gridCol w:w="978"/>
            <w:gridCol w:w="1183"/>
            <w:gridCol w:w="13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VFW or Aux #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Steak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Chicken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Paid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$30.00 each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Enclosed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Checks Payable to: VFW Post 2350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to: Gil Hernandez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c/o VFW Post 2350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1316 7th St, Elko NV 89803-3250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Attn: Homecoming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 Western Inn, 775-738-8787, 1930 Idaho St, Elko NV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Travelodge by Wyndham, 775-299-3582, 1785 Idaho St, Elko NV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Ramada by Wyndham (Stockmen’s). 775-738-5141, 340 Commercial St, Elko NV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Gold Country Inn and Casino by Red Lion Hotels &amp; RV Park, </w:t>
      </w:r>
      <w:hyperlink r:id="rId9">
        <w:r w:rsidDel="00000000" w:rsidR="00000000" w:rsidRPr="00000000">
          <w:rPr>
            <w:rFonts w:ascii="Aptos" w:cs="Aptos" w:eastAsia="Aptos" w:hAnsi="Aptos"/>
            <w:b w:val="1"/>
            <w:bCs w:val="1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775- 738-8421</w:t>
        </w:r>
      </w:hyperlink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2050 Idaho St, Elko NV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Maverick Hotel &amp; Casino (was Red Lion), 775-738-2111, 2065 Idaho St, Elko NV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Iron Horse RV Resort, 800-782-3556, 775-777-1919, 3400 East Idaho St, Elko NV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or Look Up: Elko NV Hotels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BI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775738842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ukzL1rvh2ucLwpTCz3/UvHVDw==">CgMxLjA4AHIhMTdRVWg5TzA2bXNYcE0tdlpEMllDYXc5WnVIMDkxcmpY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